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9E2134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E2134">
        <w:rPr>
          <w:b/>
          <w:sz w:val="26"/>
          <w:szCs w:val="26"/>
        </w:rPr>
        <w:t>09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C5381" w:rsidRPr="000C5381">
        <w:rPr>
          <w:b/>
          <w:sz w:val="26"/>
          <w:szCs w:val="26"/>
        </w:rPr>
        <w:t>марта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E2134" w:rsidP="009E2134">
            <w:pPr>
              <w:jc w:val="both"/>
              <w:rPr>
                <w:rFonts w:cs="Arial"/>
              </w:rPr>
            </w:pPr>
            <w:r>
              <w:t xml:space="preserve">Признание несостоявшимся </w:t>
            </w:r>
            <w:r w:rsidR="00653730">
              <w:t>тендер</w:t>
            </w:r>
            <w:r>
              <w:t>а</w:t>
            </w:r>
            <w:r w:rsidR="00653730">
              <w:t xml:space="preserve"> </w:t>
            </w:r>
            <w:r w:rsidR="00CC60FB"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Pr="009E2134">
              <w:t>вычислительной техники для учебно-тренировочного центра, ВГСО, цеха № 12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>
              <w:t>80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E2134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9E2134">
              <w:t>Признание несостоявшимся тендера на  поставку вычислительной техники для учебно-тренировочного центра, ВГСО, цеха № 12 (ПДО №80-СС-2023).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E213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9E2134" w:rsidRPr="009E2134">
              <w:t>Призна</w:t>
            </w:r>
            <w:r w:rsidR="009E2134">
              <w:t>ть</w:t>
            </w:r>
            <w:r w:rsidR="009E2134" w:rsidRPr="009E2134">
              <w:t xml:space="preserve"> несостоявшимся тендер</w:t>
            </w:r>
            <w:bookmarkStart w:id="3" w:name="_GoBack"/>
            <w:bookmarkEnd w:id="3"/>
            <w:r w:rsidR="009E2134" w:rsidRPr="009E2134">
              <w:t xml:space="preserve"> на  поставку вычислительной техники для учебно-тренировочного центра, ВГСО, цеха № 12 (ПДО №80-СС-2023).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9E2134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36D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2023-03-13T07:04:00Z</dcterms:modified>
</cp:coreProperties>
</file>